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B0" w:rsidRDefault="00F26C70">
      <w:r>
        <w:rPr>
          <w:noProof/>
        </w:rPr>
        <mc:AlternateContent>
          <mc:Choice Requires="wps">
            <w:drawing>
              <wp:inline distT="0" distB="0" distL="0" distR="0" wp14:anchorId="6A76D89E" wp14:editId="6C6120F4">
                <wp:extent cx="304800" cy="304800"/>
                <wp:effectExtent l="0" t="0" r="0" b="0"/>
                <wp:docPr id="1" name="矩形 1" descr="blob:https://web.whatsapp.com/2ee827d3-d54e-4ebb-8a48-fbb38193692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alt="blob:https://web.whatsapp.com/2ee827d3-d54e-4ebb-8a48-fbb38193692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QypcPu8CAAD/BQ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635557" cy="9698636"/>
            <wp:effectExtent l="0" t="0" r="3810" b="0"/>
            <wp:docPr id="2" name="圖片 2" descr="C:\Users\sychan\Downloads\WhatsApp Image 2021-09-02 at 15.50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ychan\Downloads\WhatsApp Image 2021-09-02 at 15.50.1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086" r="1093" b="-4031"/>
                    <a:stretch/>
                  </pic:blipFill>
                  <pic:spPr bwMode="auto">
                    <a:xfrm>
                      <a:off x="0" y="0"/>
                      <a:ext cx="5645813" cy="971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6EB0" w:rsidSect="00F26C7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70"/>
    <w:rsid w:val="00A56EB0"/>
    <w:rsid w:val="00F2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26C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26C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 Suk Yi</dc:creator>
  <cp:lastModifiedBy>Chan Suk Yi</cp:lastModifiedBy>
  <cp:revision>1</cp:revision>
  <dcterms:created xsi:type="dcterms:W3CDTF">2021-09-02T07:51:00Z</dcterms:created>
  <dcterms:modified xsi:type="dcterms:W3CDTF">2021-09-02T07:54:00Z</dcterms:modified>
</cp:coreProperties>
</file>